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2AC4E973" w:rsidR="009F3CAD" w:rsidRPr="00190A36" w:rsidRDefault="009F3CAD" w:rsidP="009F3CAD">
      <w:pPr>
        <w:pStyle w:val="NormalnyWeb"/>
        <w:spacing w:after="0" w:line="240" w:lineRule="auto"/>
        <w:rPr>
          <w:b/>
          <w:bCs/>
          <w:color w:val="000000" w:themeColor="text1"/>
        </w:rPr>
      </w:pPr>
      <w:r w:rsidRPr="00190A36">
        <w:rPr>
          <w:color w:val="000000" w:themeColor="text1"/>
        </w:rPr>
        <w:t xml:space="preserve">Przystępując do udziału w zapytaniu ofertowym pn.: </w:t>
      </w:r>
      <w:r w:rsidRPr="00190A36">
        <w:rPr>
          <w:b/>
          <w:bCs/>
          <w:color w:val="000000" w:themeColor="text1"/>
        </w:rPr>
        <w:t xml:space="preserve"> </w:t>
      </w:r>
      <w:r w:rsidR="00A31FA0" w:rsidRPr="00190A36">
        <w:rPr>
          <w:b/>
          <w:bCs/>
          <w:color w:val="000000" w:themeColor="text1"/>
        </w:rPr>
        <w:t>świadczenie usługi przeprowadzenia</w:t>
      </w:r>
      <w:r w:rsidR="00CE5EE8" w:rsidRPr="00190A36">
        <w:rPr>
          <w:b/>
          <w:bCs/>
          <w:color w:val="000000" w:themeColor="text1"/>
        </w:rPr>
        <w:t xml:space="preserve"> </w:t>
      </w:r>
      <w:r w:rsidR="00CE5EE8" w:rsidRPr="00190A36">
        <w:rPr>
          <w:b/>
          <w:bCs/>
          <w:color w:val="000000" w:themeColor="text1"/>
          <w:kern w:val="2"/>
        </w:rPr>
        <w:t xml:space="preserve">kursu w zakresie przedsiębiorczości </w:t>
      </w:r>
      <w:r w:rsidR="00A31FA0" w:rsidRPr="00190A36">
        <w:rPr>
          <w:b/>
          <w:bCs/>
          <w:color w:val="000000" w:themeColor="text1"/>
        </w:rPr>
        <w:t xml:space="preserve"> w projekcie p</w:t>
      </w:r>
      <w:r w:rsidRPr="00190A36">
        <w:rPr>
          <w:b/>
          <w:bCs/>
          <w:color w:val="000000" w:themeColor="text1"/>
        </w:rPr>
        <w:t>n. „</w:t>
      </w:r>
      <w:r w:rsidR="005832B8" w:rsidRPr="00190A36">
        <w:rPr>
          <w:b/>
          <w:bCs/>
          <w:color w:val="000000" w:themeColor="text1"/>
        </w:rPr>
        <w:t>LOWE Kłomnice- Lokalny Ośrodek wiedzy i Edukacji nr FESL.06.09-IP.02-0956/24-00</w:t>
      </w:r>
    </w:p>
    <w:p w14:paraId="0B6F3C8F" w14:textId="79CE1F2A" w:rsidR="009F3CAD" w:rsidRPr="00CE5EE8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  <w:r w:rsidRPr="00CE5EE8">
        <w:rPr>
          <w:rFonts w:ascii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9A06" w14:textId="77777777" w:rsidR="00366885" w:rsidRDefault="00366885">
      <w:r>
        <w:separator/>
      </w:r>
    </w:p>
  </w:endnote>
  <w:endnote w:type="continuationSeparator" w:id="0">
    <w:p w14:paraId="1081E67C" w14:textId="77777777" w:rsidR="00366885" w:rsidRDefault="0036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C815" w14:textId="77777777" w:rsidR="00366885" w:rsidRDefault="00366885">
      <w:r>
        <w:separator/>
      </w:r>
    </w:p>
  </w:footnote>
  <w:footnote w:type="continuationSeparator" w:id="0">
    <w:p w14:paraId="3894ED4B" w14:textId="77777777" w:rsidR="00366885" w:rsidRDefault="0036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7115D"/>
    <w:rsid w:val="0008164E"/>
    <w:rsid w:val="00093ECE"/>
    <w:rsid w:val="00094EF6"/>
    <w:rsid w:val="000E21EF"/>
    <w:rsid w:val="000F09FC"/>
    <w:rsid w:val="0010162A"/>
    <w:rsid w:val="00107463"/>
    <w:rsid w:val="00132018"/>
    <w:rsid w:val="00137FE0"/>
    <w:rsid w:val="001561C5"/>
    <w:rsid w:val="0017067C"/>
    <w:rsid w:val="00174163"/>
    <w:rsid w:val="00190A36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23340"/>
    <w:rsid w:val="003465E8"/>
    <w:rsid w:val="003503C5"/>
    <w:rsid w:val="00366885"/>
    <w:rsid w:val="003816DA"/>
    <w:rsid w:val="00385FFB"/>
    <w:rsid w:val="003916CE"/>
    <w:rsid w:val="003D2DBE"/>
    <w:rsid w:val="003D2F25"/>
    <w:rsid w:val="003D5E4D"/>
    <w:rsid w:val="00412555"/>
    <w:rsid w:val="00456B8C"/>
    <w:rsid w:val="0047760E"/>
    <w:rsid w:val="00482EA3"/>
    <w:rsid w:val="004844AD"/>
    <w:rsid w:val="004E0A61"/>
    <w:rsid w:val="004E0B8F"/>
    <w:rsid w:val="004E62F6"/>
    <w:rsid w:val="00510A79"/>
    <w:rsid w:val="005115C2"/>
    <w:rsid w:val="0051252D"/>
    <w:rsid w:val="00565D6C"/>
    <w:rsid w:val="00571029"/>
    <w:rsid w:val="005832B8"/>
    <w:rsid w:val="005A056A"/>
    <w:rsid w:val="005A0ABB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411BE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1FA0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2136"/>
    <w:rsid w:val="00B546E9"/>
    <w:rsid w:val="00B619ED"/>
    <w:rsid w:val="00B64238"/>
    <w:rsid w:val="00B82EF6"/>
    <w:rsid w:val="00BB43E9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E5EE8"/>
    <w:rsid w:val="00CF1AB9"/>
    <w:rsid w:val="00D06377"/>
    <w:rsid w:val="00D25F0E"/>
    <w:rsid w:val="00D71A4C"/>
    <w:rsid w:val="00D858FB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0176A"/>
    <w:rsid w:val="00F02424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13</cp:revision>
  <cp:lastPrinted>2024-07-16T15:19:00Z</cp:lastPrinted>
  <dcterms:created xsi:type="dcterms:W3CDTF">2024-07-16T15:16:00Z</dcterms:created>
  <dcterms:modified xsi:type="dcterms:W3CDTF">2025-02-11T08:46:00Z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